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07" w:rsidRPr="00B42678" w:rsidRDefault="00B42678" w:rsidP="00B42678">
      <w:pPr>
        <w:jc w:val="center"/>
        <w:rPr>
          <w:b/>
        </w:rPr>
      </w:pPr>
      <w:r w:rsidRPr="00B42678">
        <w:rPr>
          <w:b/>
        </w:rPr>
        <w:t>Physics Vocabulary</w:t>
      </w:r>
    </w:p>
    <w:p w:rsidR="00B42678" w:rsidRDefault="00B42678">
      <w:r>
        <w:t>Momentum-</w:t>
      </w:r>
    </w:p>
    <w:p w:rsidR="00B42678" w:rsidRDefault="00B42678"/>
    <w:p w:rsidR="00734A56" w:rsidRDefault="00734A56"/>
    <w:p w:rsidR="00B42678" w:rsidRDefault="00B42678">
      <w:r>
        <w:t>Inertia-</w:t>
      </w:r>
    </w:p>
    <w:p w:rsidR="00B42678" w:rsidRDefault="00B42678"/>
    <w:p w:rsidR="00734A56" w:rsidRDefault="00734A56"/>
    <w:p w:rsidR="00B42678" w:rsidRDefault="00B42678">
      <w:r>
        <w:t>Gravity-</w:t>
      </w:r>
    </w:p>
    <w:p w:rsidR="00B42678" w:rsidRDefault="00B42678"/>
    <w:p w:rsidR="00734A56" w:rsidRDefault="00734A56"/>
    <w:p w:rsidR="00B42678" w:rsidRDefault="00B42678">
      <w:r>
        <w:t xml:space="preserve">Mass- </w:t>
      </w:r>
    </w:p>
    <w:p w:rsidR="00B42678" w:rsidRDefault="00B42678"/>
    <w:p w:rsidR="00734A56" w:rsidRDefault="00734A56"/>
    <w:p w:rsidR="00B42678" w:rsidRDefault="00B42678">
      <w:r>
        <w:t>Weight-</w:t>
      </w:r>
    </w:p>
    <w:p w:rsidR="00B42678" w:rsidRDefault="00B42678"/>
    <w:p w:rsidR="00734A56" w:rsidRDefault="00734A56"/>
    <w:p w:rsidR="00B42678" w:rsidRDefault="00FF4C97">
      <w:r>
        <w:t>Acceleration-</w:t>
      </w:r>
    </w:p>
    <w:p w:rsidR="00FF4C97" w:rsidRDefault="00FF4C97"/>
    <w:p w:rsidR="00734A56" w:rsidRDefault="00734A56"/>
    <w:p w:rsidR="00FF4C97" w:rsidRDefault="00FF4C97">
      <w:r>
        <w:t xml:space="preserve">Speed- </w:t>
      </w:r>
    </w:p>
    <w:p w:rsidR="00FF4C97" w:rsidRDefault="00FF4C97"/>
    <w:p w:rsidR="00734A56" w:rsidRDefault="00734A56">
      <w:bookmarkStart w:id="0" w:name="_GoBack"/>
      <w:bookmarkEnd w:id="0"/>
    </w:p>
    <w:p w:rsidR="00FF4C97" w:rsidRDefault="00FF4C97">
      <w:r>
        <w:t>Velocity-</w:t>
      </w:r>
    </w:p>
    <w:p w:rsidR="00FF4C97" w:rsidRDefault="00FF4C97"/>
    <w:p w:rsidR="00FF4C97" w:rsidRDefault="00FF4C97">
      <w:r>
        <w:t>Force-</w:t>
      </w:r>
    </w:p>
    <w:p w:rsidR="00FF4C97" w:rsidRDefault="00FF4C97"/>
    <w:p w:rsidR="00FF4C97" w:rsidRDefault="00FF4C97">
      <w:r>
        <w:t>Friction-</w:t>
      </w:r>
    </w:p>
    <w:p w:rsidR="00FF4C97" w:rsidRDefault="00FF4C97"/>
    <w:p w:rsidR="00FF4C97" w:rsidRDefault="006A74B5">
      <w:r>
        <w:t xml:space="preserve">Motion- </w:t>
      </w:r>
    </w:p>
    <w:sectPr w:rsidR="00FF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78"/>
    <w:rsid w:val="0018238D"/>
    <w:rsid w:val="002D1F71"/>
    <w:rsid w:val="006A74B5"/>
    <w:rsid w:val="00734A56"/>
    <w:rsid w:val="008B5D31"/>
    <w:rsid w:val="00B42678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A7450-45F8-49A5-A9C0-A44BDECA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Bazata</dc:creator>
  <cp:keywords/>
  <dc:description/>
  <cp:lastModifiedBy>Steve Bazata</cp:lastModifiedBy>
  <cp:revision>4</cp:revision>
  <dcterms:created xsi:type="dcterms:W3CDTF">2016-04-01T13:31:00Z</dcterms:created>
  <dcterms:modified xsi:type="dcterms:W3CDTF">2016-04-01T14:33:00Z</dcterms:modified>
</cp:coreProperties>
</file>