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9866" w14:textId="77777777" w:rsidR="0052343F" w:rsidRPr="00337445" w:rsidRDefault="0052343F" w:rsidP="00337445">
      <w:pPr>
        <w:rPr>
          <w:rFonts w:ascii="Copperplate Gothic Bold" w:hAnsi="Copperplate Gothic Bold"/>
          <w:sz w:val="28"/>
          <w:szCs w:val="28"/>
        </w:rPr>
      </w:pPr>
      <w:bookmarkStart w:id="0" w:name="_GoBack"/>
      <w:bookmarkEnd w:id="0"/>
      <w:r w:rsidRPr="005F1F02">
        <w:rPr>
          <w:rFonts w:ascii="Copperplate Gothic Bold" w:hAnsi="Copperplate Gothic Bold"/>
          <w:sz w:val="28"/>
          <w:szCs w:val="28"/>
        </w:rPr>
        <w:t>Wonderful World of Invertebrates WebQuest</w:t>
      </w:r>
    </w:p>
    <w:p w14:paraId="7B97830D" w14:textId="77777777" w:rsidR="0052343F" w:rsidRPr="00337445" w:rsidRDefault="002D3707" w:rsidP="0052343F">
      <w:pPr>
        <w:pStyle w:val="ListParagraph"/>
        <w:ind w:left="9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9CFB04" wp14:editId="655691CE">
            <wp:simplePos x="0" y="0"/>
            <wp:positionH relativeFrom="margin">
              <wp:posOffset>4857750</wp:posOffset>
            </wp:positionH>
            <wp:positionV relativeFrom="paragraph">
              <wp:posOffset>13970</wp:posOffset>
            </wp:positionV>
            <wp:extent cx="130048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99" y="21130"/>
                <wp:lineTo x="21199" y="0"/>
                <wp:lineTo x="0" y="0"/>
              </wp:wrapPolygon>
            </wp:wrapTight>
            <wp:docPr id="1" name="Picture 1" descr="Image result for porif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rif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6" w:history="1">
        <w:r w:rsidR="0052343F" w:rsidRPr="00337445">
          <w:rPr>
            <w:rStyle w:val="Hyperlink"/>
            <w:sz w:val="28"/>
            <w:szCs w:val="28"/>
          </w:rPr>
          <w:t>Phylum P</w:t>
        </w:r>
        <w:r w:rsidR="005F1F02" w:rsidRPr="00337445">
          <w:rPr>
            <w:rStyle w:val="Hyperlink"/>
            <w:sz w:val="28"/>
            <w:szCs w:val="28"/>
          </w:rPr>
          <w:t>orifera</w:t>
        </w:r>
      </w:hyperlink>
      <w:r w:rsidR="00337445" w:rsidRPr="00337445">
        <w:rPr>
          <w:sz w:val="28"/>
          <w:szCs w:val="28"/>
        </w:rPr>
        <w:t>- Sponges</w:t>
      </w:r>
    </w:p>
    <w:p w14:paraId="7E8B8F9E" w14:textId="77777777" w:rsidR="0052343F" w:rsidRDefault="0052343F" w:rsidP="002D3707">
      <w:pPr>
        <w:pStyle w:val="ListParagraph"/>
        <w:numPr>
          <w:ilvl w:val="0"/>
          <w:numId w:val="2"/>
        </w:numPr>
        <w:ind w:left="630"/>
      </w:pPr>
      <w:r>
        <w:t xml:space="preserve">How many species of sponges are found in the world? (tell about where they live) </w:t>
      </w:r>
      <w:r w:rsidR="002D3707">
        <w:br/>
      </w:r>
    </w:p>
    <w:p w14:paraId="4B119104" w14:textId="77777777" w:rsidR="0052343F" w:rsidRDefault="0052343F" w:rsidP="002D3707">
      <w:pPr>
        <w:pStyle w:val="ListParagraph"/>
        <w:numPr>
          <w:ilvl w:val="0"/>
          <w:numId w:val="2"/>
        </w:numPr>
        <w:ind w:left="630"/>
      </w:pPr>
      <w:r>
        <w:t xml:space="preserve">Explain what cellular-level organization means? Click here to see how sponges are built. </w:t>
      </w:r>
      <w:r w:rsidR="002D3707">
        <w:br/>
      </w:r>
    </w:p>
    <w:p w14:paraId="7BF52097" w14:textId="77777777" w:rsidR="0052343F" w:rsidRDefault="0052343F" w:rsidP="002D3707">
      <w:pPr>
        <w:pStyle w:val="ListParagraph"/>
        <w:numPr>
          <w:ilvl w:val="0"/>
          <w:numId w:val="2"/>
        </w:numPr>
        <w:ind w:left="630"/>
      </w:pPr>
      <w:r>
        <w:t xml:space="preserve">What </w:t>
      </w:r>
      <w:r w:rsidR="00947554">
        <w:t>are choanocytes</w:t>
      </w:r>
      <w:r>
        <w:t xml:space="preserve">? </w:t>
      </w:r>
    </w:p>
    <w:p w14:paraId="05F02E68" w14:textId="77777777" w:rsidR="00947554" w:rsidRDefault="00947554" w:rsidP="006B799B">
      <w:pPr>
        <w:ind w:firstLine="720"/>
      </w:pPr>
      <w:r>
        <w:t xml:space="preserve">Click here for </w:t>
      </w:r>
      <w:hyperlink r:id="rId7" w:history="1">
        <w:r w:rsidRPr="00947554">
          <w:rPr>
            <w:rStyle w:val="Hyperlink"/>
          </w:rPr>
          <w:t>more</w:t>
        </w:r>
      </w:hyperlink>
      <w:r>
        <w:t xml:space="preserve"> information</w:t>
      </w:r>
    </w:p>
    <w:p w14:paraId="6A30EE79" w14:textId="77777777" w:rsidR="0052343F" w:rsidRDefault="0052343F" w:rsidP="002D3707">
      <w:pPr>
        <w:pStyle w:val="ListParagraph"/>
        <w:numPr>
          <w:ilvl w:val="0"/>
          <w:numId w:val="2"/>
        </w:numPr>
        <w:ind w:left="630"/>
      </w:pPr>
      <w:r>
        <w:t>Describe the body plan of a sponge</w:t>
      </w:r>
      <w:r w:rsidR="002D3707">
        <w:t>.</w:t>
      </w:r>
      <w:r w:rsidR="002D3707">
        <w:br/>
      </w:r>
    </w:p>
    <w:p w14:paraId="7239759D" w14:textId="77777777" w:rsidR="00002B2E" w:rsidRPr="00337445" w:rsidRDefault="002D3707" w:rsidP="0052343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24855F" wp14:editId="251D58D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781175" cy="1335405"/>
            <wp:effectExtent l="0" t="0" r="9525" b="0"/>
            <wp:wrapTight wrapText="bothSides">
              <wp:wrapPolygon edited="0">
                <wp:start x="0" y="0"/>
                <wp:lineTo x="0" y="21261"/>
                <wp:lineTo x="21484" y="21261"/>
                <wp:lineTo x="21484" y="0"/>
                <wp:lineTo x="0" y="0"/>
              </wp:wrapPolygon>
            </wp:wrapTight>
            <wp:docPr id="2" name="Picture 2" descr="Image result for c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" w:history="1">
        <w:r w:rsidR="00002B2E" w:rsidRPr="00337445">
          <w:rPr>
            <w:rStyle w:val="Hyperlink"/>
            <w:sz w:val="28"/>
            <w:szCs w:val="28"/>
          </w:rPr>
          <w:t xml:space="preserve"> Cnidarians</w:t>
        </w:r>
      </w:hyperlink>
      <w:r w:rsidR="00002B2E" w:rsidRPr="00337445">
        <w:rPr>
          <w:sz w:val="28"/>
          <w:szCs w:val="28"/>
        </w:rPr>
        <w:t xml:space="preserve">: Jellyfish, coral, hydra &amp; sea anemones </w:t>
      </w:r>
    </w:p>
    <w:p w14:paraId="21620A30" w14:textId="77777777" w:rsidR="00002B2E" w:rsidRDefault="00002B2E" w:rsidP="00002B2E">
      <w:pPr>
        <w:pStyle w:val="ListParagraph"/>
        <w:numPr>
          <w:ilvl w:val="0"/>
          <w:numId w:val="3"/>
        </w:numPr>
      </w:pPr>
      <w:r>
        <w:t xml:space="preserve"> How many openings to the Cnidarian's body? </w:t>
      </w:r>
      <w:r w:rsidR="005F1F02">
        <w:t xml:space="preserve">Name </w:t>
      </w:r>
      <w:r>
        <w:t xml:space="preserve">them. </w:t>
      </w:r>
      <w:r w:rsidR="002D3707">
        <w:br/>
      </w:r>
    </w:p>
    <w:p w14:paraId="492D9A8B" w14:textId="77777777" w:rsidR="00002B2E" w:rsidRDefault="002D3707" w:rsidP="00002B2E">
      <w:pPr>
        <w:pStyle w:val="ListParagraph"/>
        <w:numPr>
          <w:ilvl w:val="0"/>
          <w:numId w:val="3"/>
        </w:numPr>
      </w:pPr>
      <w:r>
        <w:t>Describe the function of nematocysts</w:t>
      </w:r>
      <w:r w:rsidR="00002B2E">
        <w:t xml:space="preserve">. </w:t>
      </w:r>
      <w:r>
        <w:br/>
      </w:r>
    </w:p>
    <w:p w14:paraId="758EAECB" w14:textId="77777777" w:rsidR="00002B2E" w:rsidRDefault="00002B2E" w:rsidP="00002B2E">
      <w:pPr>
        <w:pStyle w:val="ListParagraph"/>
        <w:numPr>
          <w:ilvl w:val="0"/>
          <w:numId w:val="3"/>
        </w:numPr>
      </w:pPr>
      <w:r>
        <w:t xml:space="preserve">List two reasons why Cnidarians are considered important. </w:t>
      </w:r>
      <w:r w:rsidR="002D3707">
        <w:br/>
      </w:r>
    </w:p>
    <w:p w14:paraId="7DD49BF3" w14:textId="77777777" w:rsidR="002D3707" w:rsidRDefault="00002B2E" w:rsidP="00002B2E">
      <w:pPr>
        <w:pStyle w:val="ListParagraph"/>
        <w:numPr>
          <w:ilvl w:val="0"/>
          <w:numId w:val="3"/>
        </w:numPr>
      </w:pPr>
      <w:r>
        <w:t xml:space="preserve"> Tell how medusa and polyps are</w:t>
      </w:r>
      <w:r w:rsidR="002D3707">
        <w:t xml:space="preserve"> different from one another. </w:t>
      </w:r>
      <w:r w:rsidR="002D3707">
        <w:br/>
      </w:r>
    </w:p>
    <w:p w14:paraId="606FC35E" w14:textId="77777777" w:rsidR="0052343F" w:rsidRDefault="00002B2E" w:rsidP="00002B2E">
      <w:pPr>
        <w:pStyle w:val="ListParagraph"/>
        <w:numPr>
          <w:ilvl w:val="0"/>
          <w:numId w:val="3"/>
        </w:numPr>
      </w:pPr>
      <w:r>
        <w:t xml:space="preserve"> Do Cnidarian’s hunt their prey? What strategy do they use?</w:t>
      </w:r>
    </w:p>
    <w:p w14:paraId="3AA6E45C" w14:textId="77777777" w:rsidR="00947554" w:rsidRPr="00337445" w:rsidRDefault="002D3707" w:rsidP="0094755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E51274" wp14:editId="7C01E5BF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22574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09" y="21388"/>
                <wp:lineTo x="21509" y="0"/>
                <wp:lineTo x="0" y="0"/>
              </wp:wrapPolygon>
            </wp:wrapTight>
            <wp:docPr id="3" name="Picture 3" descr="Image result for platyhelmin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latyhelminth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554" w:rsidRPr="00337445">
        <w:rPr>
          <w:sz w:val="28"/>
          <w:szCs w:val="28"/>
        </w:rPr>
        <w:t xml:space="preserve"> </w:t>
      </w:r>
      <w:hyperlink r:id="rId11" w:history="1">
        <w:r w:rsidR="00947554" w:rsidRPr="00337445">
          <w:rPr>
            <w:rStyle w:val="Hyperlink"/>
            <w:sz w:val="28"/>
            <w:szCs w:val="28"/>
          </w:rPr>
          <w:t>Platyhelminthes</w:t>
        </w:r>
      </w:hyperlink>
      <w:r w:rsidR="00947554" w:rsidRPr="00337445">
        <w:rPr>
          <w:sz w:val="28"/>
          <w:szCs w:val="28"/>
        </w:rPr>
        <w:t xml:space="preserve">: The flatworms </w:t>
      </w:r>
    </w:p>
    <w:p w14:paraId="2F9376E3" w14:textId="77777777" w:rsidR="00947554" w:rsidRDefault="00843BED" w:rsidP="00947554">
      <w:pPr>
        <w:pStyle w:val="ListParagraph"/>
        <w:numPr>
          <w:ilvl w:val="0"/>
          <w:numId w:val="4"/>
        </w:numPr>
      </w:pPr>
      <w:r>
        <w:t xml:space="preserve">What percent </w:t>
      </w:r>
      <w:r w:rsidR="00947554">
        <w:t xml:space="preserve">of flatworms are </w:t>
      </w:r>
      <w:r w:rsidR="006B799B">
        <w:t>parasitic</w:t>
      </w:r>
      <w:r w:rsidR="00947554">
        <w:t xml:space="preserve">? </w:t>
      </w:r>
      <w:r w:rsidR="002D3707">
        <w:br/>
      </w:r>
    </w:p>
    <w:p w14:paraId="4744B7A8" w14:textId="77777777" w:rsidR="006B799B" w:rsidRDefault="006B799B" w:rsidP="00D6201D">
      <w:pPr>
        <w:pStyle w:val="ListParagraph"/>
        <w:numPr>
          <w:ilvl w:val="0"/>
          <w:numId w:val="4"/>
        </w:numPr>
      </w:pPr>
      <w:r>
        <w:t>What is a hermaphrodite?</w:t>
      </w:r>
      <w:r w:rsidR="002D3707">
        <w:br/>
      </w:r>
    </w:p>
    <w:p w14:paraId="32469607" w14:textId="77777777" w:rsidR="00947554" w:rsidRDefault="006B799B" w:rsidP="00947554">
      <w:pPr>
        <w:pStyle w:val="ListParagraph"/>
        <w:numPr>
          <w:ilvl w:val="0"/>
          <w:numId w:val="4"/>
        </w:numPr>
      </w:pPr>
      <w:r>
        <w:t xml:space="preserve">What is a </w:t>
      </w:r>
      <w:hyperlink r:id="rId12" w:history="1">
        <w:r w:rsidRPr="00843BED">
          <w:rPr>
            <w:rStyle w:val="Hyperlink"/>
          </w:rPr>
          <w:t>tapeworm</w:t>
        </w:r>
      </w:hyperlink>
      <w:r>
        <w:t xml:space="preserve"> and how does it get nutrition?</w:t>
      </w:r>
      <w:r w:rsidR="00947554">
        <w:t xml:space="preserve"> </w:t>
      </w:r>
      <w:r w:rsidR="002D3707">
        <w:br/>
      </w:r>
    </w:p>
    <w:p w14:paraId="58F656E5" w14:textId="77777777" w:rsidR="00843BED" w:rsidRDefault="00843BED" w:rsidP="00947554">
      <w:pPr>
        <w:pStyle w:val="ListParagraph"/>
        <w:numPr>
          <w:ilvl w:val="0"/>
          <w:numId w:val="4"/>
        </w:numPr>
      </w:pPr>
      <w:r>
        <w:t>How long can tapeworms be?</w:t>
      </w:r>
      <w:r w:rsidR="002D3707">
        <w:br/>
      </w:r>
    </w:p>
    <w:p w14:paraId="7D706C8C" w14:textId="77777777" w:rsidR="00843BED" w:rsidRDefault="00843BED" w:rsidP="00947554">
      <w:pPr>
        <w:pStyle w:val="ListParagraph"/>
        <w:numPr>
          <w:ilvl w:val="0"/>
          <w:numId w:val="4"/>
        </w:numPr>
      </w:pPr>
      <w:r>
        <w:t>How do you get a pork tapeworm?</w:t>
      </w:r>
      <w:r w:rsidR="002D3707">
        <w:br/>
      </w:r>
    </w:p>
    <w:p w14:paraId="5D014380" w14:textId="77777777" w:rsidR="00843BED" w:rsidRPr="00337445" w:rsidRDefault="002079E1" w:rsidP="00843BED">
      <w:pPr>
        <w:rPr>
          <w:sz w:val="28"/>
          <w:szCs w:val="28"/>
        </w:rPr>
      </w:pPr>
      <w:hyperlink r:id="rId13" w:history="1">
        <w:r w:rsidR="00843BED" w:rsidRPr="002D3707">
          <w:rPr>
            <w:rStyle w:val="Hyperlink"/>
            <w:sz w:val="28"/>
            <w:szCs w:val="28"/>
          </w:rPr>
          <w:t>Mollusks</w:t>
        </w:r>
      </w:hyperlink>
      <w:r w:rsidR="00843BED" w:rsidRPr="00337445">
        <w:rPr>
          <w:sz w:val="28"/>
          <w:szCs w:val="28"/>
        </w:rPr>
        <w:t>- soft bodied invertebrates</w:t>
      </w:r>
    </w:p>
    <w:p w14:paraId="14875D18" w14:textId="77777777" w:rsidR="00814067" w:rsidRDefault="00814067" w:rsidP="00843BED">
      <w:r>
        <w:t>Click the</w:t>
      </w:r>
      <w:hyperlink r:id="rId14" w:history="1">
        <w:r w:rsidRPr="00814067">
          <w:rPr>
            <w:rStyle w:val="Hyperlink"/>
          </w:rPr>
          <w:t xml:space="preserve"> link</w:t>
        </w:r>
      </w:hyperlink>
      <w:r>
        <w:t>- choose Tropical Ocean Animals- Mollusks</w:t>
      </w:r>
    </w:p>
    <w:p w14:paraId="280B2229" w14:textId="77777777" w:rsidR="00843BED" w:rsidRDefault="00814067" w:rsidP="00843BED">
      <w:pPr>
        <w:pStyle w:val="ListParagraph"/>
        <w:numPr>
          <w:ilvl w:val="0"/>
          <w:numId w:val="5"/>
        </w:numPr>
      </w:pPr>
      <w:r>
        <w:t>How many species</w:t>
      </w:r>
      <w:r w:rsidR="00843BED">
        <w:t xml:space="preserve"> of mollusks</w:t>
      </w:r>
      <w:r>
        <w:t xml:space="preserve"> are there?</w:t>
      </w:r>
      <w:r w:rsidR="005B6A0B" w:rsidRPr="005B6A0B">
        <w:rPr>
          <w:noProof/>
        </w:rPr>
        <w:t xml:space="preserve"> </w:t>
      </w:r>
    </w:p>
    <w:p w14:paraId="4E2A3A76" w14:textId="77777777" w:rsidR="00814067" w:rsidRDefault="00814067" w:rsidP="00843BED">
      <w:pPr>
        <w:pStyle w:val="ListParagraph"/>
        <w:numPr>
          <w:ilvl w:val="0"/>
          <w:numId w:val="5"/>
        </w:numPr>
      </w:pPr>
      <w:r>
        <w:t>Describe the three body regions of a mollusk</w:t>
      </w:r>
      <w:r w:rsidR="005B6A0B">
        <w:t>.</w:t>
      </w:r>
      <w:r w:rsidR="005B6A0B">
        <w:br/>
      </w:r>
    </w:p>
    <w:p w14:paraId="4511AA37" w14:textId="77777777" w:rsidR="00814067" w:rsidRDefault="00C64B66" w:rsidP="00814067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FD7C918" wp14:editId="444A8F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93545" cy="1131570"/>
            <wp:effectExtent l="0" t="0" r="1905" b="0"/>
            <wp:wrapTight wrapText="bothSides">
              <wp:wrapPolygon edited="0">
                <wp:start x="0" y="0"/>
                <wp:lineTo x="0" y="21091"/>
                <wp:lineTo x="21381" y="21091"/>
                <wp:lineTo x="21381" y="0"/>
                <wp:lineTo x="0" y="0"/>
              </wp:wrapPolygon>
            </wp:wrapTight>
            <wp:docPr id="4" name="Picture 4" descr="Image result for mollu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ollus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067">
        <w:t>SCOLL DOWN</w:t>
      </w:r>
    </w:p>
    <w:p w14:paraId="51BBE8A8" w14:textId="77777777" w:rsidR="00814067" w:rsidRDefault="00814067" w:rsidP="00814067">
      <w:pPr>
        <w:pStyle w:val="ListParagraph"/>
        <w:numPr>
          <w:ilvl w:val="0"/>
          <w:numId w:val="5"/>
        </w:numPr>
      </w:pPr>
      <w:r>
        <w:t>Explain how pearls are made.</w:t>
      </w:r>
      <w:r w:rsidR="005B6A0B">
        <w:br/>
      </w:r>
    </w:p>
    <w:p w14:paraId="30D9455B" w14:textId="77777777" w:rsidR="00814067" w:rsidRDefault="00814067" w:rsidP="00814067">
      <w:pPr>
        <w:pStyle w:val="ListParagraph"/>
        <w:numPr>
          <w:ilvl w:val="0"/>
          <w:numId w:val="5"/>
        </w:numPr>
      </w:pPr>
      <w:r>
        <w:t xml:space="preserve">What </w:t>
      </w:r>
      <w:r w:rsidR="00F51BBD">
        <w:t>is</w:t>
      </w:r>
      <w:r>
        <w:t xml:space="preserve"> the difference between a squid and an </w:t>
      </w:r>
      <w:r w:rsidR="00C64B66">
        <w:t>octopus?</w:t>
      </w:r>
      <w:r w:rsidR="005B6A0B">
        <w:br/>
      </w:r>
    </w:p>
    <w:p w14:paraId="1A46831C" w14:textId="77777777" w:rsidR="00F51BBD" w:rsidRPr="00337445" w:rsidRDefault="00C64B66" w:rsidP="00F51BB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71514F" wp14:editId="45493C09">
            <wp:simplePos x="0" y="0"/>
            <wp:positionH relativeFrom="column">
              <wp:posOffset>4072890</wp:posOffset>
            </wp:positionH>
            <wp:positionV relativeFrom="paragraph">
              <wp:posOffset>214630</wp:posOffset>
            </wp:positionV>
            <wp:extent cx="1747520" cy="1177925"/>
            <wp:effectExtent l="0" t="0" r="5080" b="3175"/>
            <wp:wrapTight wrapText="bothSides">
              <wp:wrapPolygon edited="0">
                <wp:start x="0" y="0"/>
                <wp:lineTo x="0" y="21309"/>
                <wp:lineTo x="21427" y="21309"/>
                <wp:lineTo x="21427" y="0"/>
                <wp:lineTo x="0" y="0"/>
              </wp:wrapPolygon>
            </wp:wrapTight>
            <wp:docPr id="6" name="Picture 6" descr="Image result for anne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nelid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="00F51BBD" w:rsidRPr="00337445">
          <w:rPr>
            <w:rStyle w:val="Hyperlink"/>
            <w:sz w:val="28"/>
            <w:szCs w:val="28"/>
          </w:rPr>
          <w:t>Annelida</w:t>
        </w:r>
      </w:hyperlink>
      <w:r w:rsidR="00F51BBD" w:rsidRPr="00337445">
        <w:rPr>
          <w:sz w:val="28"/>
          <w:szCs w:val="28"/>
        </w:rPr>
        <w:t xml:space="preserve"> – segmented worms</w:t>
      </w:r>
    </w:p>
    <w:p w14:paraId="1E2094DA" w14:textId="77777777" w:rsidR="00F51BBD" w:rsidRDefault="00F51BBD" w:rsidP="00F51BBD">
      <w:pPr>
        <w:pStyle w:val="ListParagraph"/>
        <w:numPr>
          <w:ilvl w:val="0"/>
          <w:numId w:val="6"/>
        </w:numPr>
      </w:pPr>
      <w:r>
        <w:t xml:space="preserve">What is a unique characteristic of Annelids? </w:t>
      </w:r>
      <w:r w:rsidR="005B6A0B">
        <w:br/>
      </w:r>
    </w:p>
    <w:p w14:paraId="62FB3434" w14:textId="77777777" w:rsidR="00F51BBD" w:rsidRDefault="00F51BBD" w:rsidP="00F51BBD">
      <w:pPr>
        <w:pStyle w:val="ListParagraph"/>
        <w:numPr>
          <w:ilvl w:val="0"/>
          <w:numId w:val="6"/>
        </w:numPr>
      </w:pPr>
      <w:r>
        <w:t xml:space="preserve">What does </w:t>
      </w:r>
      <w:proofErr w:type="spellStart"/>
      <w:r>
        <w:t>Polychaete</w:t>
      </w:r>
      <w:proofErr w:type="spellEnd"/>
      <w:r>
        <w:t xml:space="preserve"> mean? </w:t>
      </w:r>
      <w:r w:rsidR="005B6A0B">
        <w:br/>
      </w:r>
    </w:p>
    <w:p w14:paraId="5A0E93E5" w14:textId="77777777" w:rsidR="00F51BBD" w:rsidRDefault="00F51BBD" w:rsidP="00F51BBD">
      <w:pPr>
        <w:pStyle w:val="ListParagraph"/>
        <w:numPr>
          <w:ilvl w:val="0"/>
          <w:numId w:val="6"/>
        </w:numPr>
      </w:pPr>
      <w:r>
        <w:t>How many species of Annelids are there today?</w:t>
      </w:r>
    </w:p>
    <w:p w14:paraId="7C4C8C55" w14:textId="77777777" w:rsidR="005B6A0B" w:rsidRDefault="005B6A0B" w:rsidP="005B6A0B">
      <w:pPr>
        <w:pStyle w:val="ListParagraph"/>
      </w:pPr>
    </w:p>
    <w:p w14:paraId="1FB09869" w14:textId="77777777" w:rsidR="00F51BBD" w:rsidRPr="00337445" w:rsidRDefault="002079E1" w:rsidP="00F51BBD">
      <w:pPr>
        <w:rPr>
          <w:sz w:val="28"/>
          <w:szCs w:val="28"/>
        </w:rPr>
      </w:pPr>
      <w:hyperlink r:id="rId18" w:history="1">
        <w:r w:rsidR="00F51BBD" w:rsidRPr="00337445">
          <w:rPr>
            <w:rStyle w:val="Hyperlink"/>
            <w:sz w:val="28"/>
            <w:szCs w:val="28"/>
          </w:rPr>
          <w:t>Echinoderms:</w:t>
        </w:r>
      </w:hyperlink>
      <w:r w:rsidR="00F51BBD" w:rsidRPr="00337445">
        <w:rPr>
          <w:sz w:val="28"/>
          <w:szCs w:val="28"/>
        </w:rPr>
        <w:t xml:space="preserve"> Spiny skinned invertebrates </w:t>
      </w:r>
    </w:p>
    <w:p w14:paraId="54D3AD9D" w14:textId="77777777" w:rsidR="00F51BBD" w:rsidRDefault="00F51BBD" w:rsidP="00F51BBD">
      <w:pPr>
        <w:pStyle w:val="ListParagraph"/>
        <w:numPr>
          <w:ilvl w:val="0"/>
          <w:numId w:val="7"/>
        </w:numPr>
      </w:pPr>
      <w:r>
        <w:t xml:space="preserve">Give 3 examples of echinoderms. </w:t>
      </w:r>
      <w:r w:rsidR="00C64B66">
        <w:br/>
      </w:r>
    </w:p>
    <w:p w14:paraId="57B84616" w14:textId="77777777" w:rsidR="00F51BBD" w:rsidRDefault="00C64B66" w:rsidP="00F51BBD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90F452" wp14:editId="44F9B977">
            <wp:simplePos x="0" y="0"/>
            <wp:positionH relativeFrom="column">
              <wp:posOffset>-685800</wp:posOffset>
            </wp:positionH>
            <wp:positionV relativeFrom="paragraph">
              <wp:posOffset>9525</wp:posOffset>
            </wp:positionV>
            <wp:extent cx="1333500" cy="854075"/>
            <wp:effectExtent l="0" t="0" r="0" b="1270"/>
            <wp:wrapTight wrapText="bothSides">
              <wp:wrapPolygon edited="0">
                <wp:start x="0" y="0"/>
                <wp:lineTo x="0" y="20948"/>
                <wp:lineTo x="21019" y="20948"/>
                <wp:lineTo x="21019" y="0"/>
                <wp:lineTo x="0" y="0"/>
              </wp:wrapPolygon>
            </wp:wrapTight>
            <wp:docPr id="7" name="Picture 7" descr="Image result for echinoder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chinodermat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BBD">
        <w:t xml:space="preserve">What are the characteristics of Echinoderms? </w:t>
      </w:r>
      <w:r>
        <w:br/>
      </w:r>
    </w:p>
    <w:p w14:paraId="5365A2F7" w14:textId="77777777" w:rsidR="00F51BBD" w:rsidRDefault="00F51BBD" w:rsidP="00F51BBD">
      <w:pPr>
        <w:pStyle w:val="ListParagraph"/>
        <w:numPr>
          <w:ilvl w:val="0"/>
          <w:numId w:val="7"/>
        </w:numPr>
      </w:pPr>
      <w:r>
        <w:t xml:space="preserve">What is the function of tube feet? </w:t>
      </w:r>
      <w:r w:rsidR="00C64B66">
        <w:br/>
      </w:r>
    </w:p>
    <w:p w14:paraId="7D29C9EC" w14:textId="77777777" w:rsidR="00F51BBD" w:rsidRDefault="00F51BBD" w:rsidP="00F51BBD">
      <w:pPr>
        <w:pStyle w:val="ListParagraph"/>
        <w:numPr>
          <w:ilvl w:val="0"/>
          <w:numId w:val="7"/>
        </w:numPr>
      </w:pPr>
      <w:r>
        <w:t>Explain the unusual relationship between the sea cucumbers called Holothurians and pearlfish.</w:t>
      </w:r>
      <w:r w:rsidR="00C64B66">
        <w:br/>
      </w:r>
    </w:p>
    <w:p w14:paraId="47346E07" w14:textId="77777777" w:rsidR="00F51BBD" w:rsidRPr="00337445" w:rsidRDefault="002079E1" w:rsidP="00F51BBD">
      <w:pPr>
        <w:rPr>
          <w:sz w:val="28"/>
          <w:szCs w:val="28"/>
        </w:rPr>
      </w:pPr>
      <w:hyperlink r:id="rId20" w:history="1">
        <w:r w:rsidR="00F51BBD" w:rsidRPr="00337445">
          <w:rPr>
            <w:rStyle w:val="Hyperlink"/>
            <w:sz w:val="28"/>
            <w:szCs w:val="28"/>
          </w:rPr>
          <w:t>Arthropods</w:t>
        </w:r>
      </w:hyperlink>
      <w:r w:rsidR="00F51BBD" w:rsidRPr="00337445">
        <w:rPr>
          <w:sz w:val="28"/>
          <w:szCs w:val="28"/>
        </w:rPr>
        <w:t>: animals with exoskeletons &amp; jointed appendages</w:t>
      </w:r>
      <w:r w:rsidR="00C64B66" w:rsidRPr="00C64B66">
        <w:rPr>
          <w:noProof/>
        </w:rPr>
        <w:t xml:space="preserve"> </w:t>
      </w:r>
      <w:r w:rsidR="00C64B66">
        <w:rPr>
          <w:noProof/>
        </w:rPr>
        <w:drawing>
          <wp:anchor distT="0" distB="0" distL="114300" distR="114300" simplePos="0" relativeHeight="251664384" behindDoc="1" locked="0" layoutInCell="1" allowOverlap="1" wp14:anchorId="3B4CF59A" wp14:editId="1276F9F4">
            <wp:simplePos x="0" y="0"/>
            <wp:positionH relativeFrom="column">
              <wp:posOffset>0</wp:posOffset>
            </wp:positionH>
            <wp:positionV relativeFrom="paragraph">
              <wp:posOffset>238760</wp:posOffset>
            </wp:positionV>
            <wp:extent cx="1720850" cy="877570"/>
            <wp:effectExtent l="0" t="0" r="0" b="4445"/>
            <wp:wrapTight wrapText="bothSides">
              <wp:wrapPolygon edited="0">
                <wp:start x="0" y="0"/>
                <wp:lineTo x="0" y="21079"/>
                <wp:lineTo x="21149" y="21079"/>
                <wp:lineTo x="21149" y="0"/>
                <wp:lineTo x="0" y="0"/>
              </wp:wrapPolygon>
            </wp:wrapTight>
            <wp:docPr id="8" name="Picture 8" descr="Image result for arthrop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arthropod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6DCFCB" w14:textId="77777777" w:rsidR="00F51BBD" w:rsidRDefault="00C64B66" w:rsidP="00F51BBD">
      <w:r>
        <w:t>C</w:t>
      </w:r>
      <w:r w:rsidR="00F51BBD">
        <w:t>lick on introducing the arthropods – Go through the presentation and answer</w:t>
      </w:r>
      <w:r w:rsidR="00337445">
        <w:t xml:space="preserve"> </w:t>
      </w:r>
      <w:r w:rsidR="00F51BBD">
        <w:t>the questions. You will have to click on the NEXT arrow to move onto the next page. Read carefully!</w:t>
      </w:r>
    </w:p>
    <w:p w14:paraId="2CC98300" w14:textId="77777777" w:rsidR="00F51BBD" w:rsidRDefault="00F51BBD" w:rsidP="00F51BBD">
      <w:r>
        <w:t>Don’t miss any questions!!</w:t>
      </w:r>
    </w:p>
    <w:p w14:paraId="49B37230" w14:textId="77777777" w:rsidR="00337445" w:rsidRDefault="00337445" w:rsidP="00337445">
      <w:pPr>
        <w:pStyle w:val="ListParagraph"/>
        <w:numPr>
          <w:ilvl w:val="0"/>
          <w:numId w:val="10"/>
        </w:numPr>
      </w:pPr>
      <w:r>
        <w:t>Explain one reason that arthropods are such a wildly successful group of animals.</w:t>
      </w:r>
      <w:r w:rsidR="00C64B66">
        <w:br/>
      </w:r>
    </w:p>
    <w:p w14:paraId="04307774" w14:textId="77777777" w:rsidR="00337445" w:rsidRDefault="00F51BBD" w:rsidP="00337445">
      <w:pPr>
        <w:pStyle w:val="ListParagraph"/>
        <w:numPr>
          <w:ilvl w:val="0"/>
          <w:numId w:val="10"/>
        </w:numPr>
      </w:pPr>
      <w:r>
        <w:t>In fact, more than _______ of all described animal species are arthropods.</w:t>
      </w:r>
      <w:r w:rsidR="00C64B66">
        <w:br/>
      </w:r>
    </w:p>
    <w:p w14:paraId="526352B7" w14:textId="77777777" w:rsidR="00337445" w:rsidRDefault="00F51BBD" w:rsidP="00337445">
      <w:pPr>
        <w:pStyle w:val="ListParagraph"/>
        <w:numPr>
          <w:ilvl w:val="0"/>
          <w:numId w:val="10"/>
        </w:numPr>
      </w:pPr>
      <w:r>
        <w:t>About a ___________ ___________ insects are alive at any time. That's about ____________ million</w:t>
      </w:r>
      <w:r w:rsidR="00337445">
        <w:t xml:space="preserve"> </w:t>
      </w:r>
      <w:r>
        <w:t>insects for each person on Earth!</w:t>
      </w:r>
      <w:r w:rsidR="00C64B66">
        <w:br/>
      </w:r>
    </w:p>
    <w:p w14:paraId="47690B73" w14:textId="77777777" w:rsidR="00337445" w:rsidRDefault="00F51BBD" w:rsidP="00337445">
      <w:pPr>
        <w:pStyle w:val="ListParagraph"/>
        <w:numPr>
          <w:ilvl w:val="0"/>
          <w:numId w:val="10"/>
        </w:numPr>
      </w:pPr>
      <w:r>
        <w:t>Tiny crustaceans called ___________, less than a centimeter long, are the most ___________ animals</w:t>
      </w:r>
      <w:r w:rsidR="00337445">
        <w:t xml:space="preserve"> </w:t>
      </w:r>
      <w:r>
        <w:t>in the ocean. There are so many of them, that they outweigh all the ___________ on Earth!</w:t>
      </w:r>
      <w:r w:rsidR="00C64B66">
        <w:br/>
      </w:r>
    </w:p>
    <w:p w14:paraId="23E913DE" w14:textId="77777777" w:rsidR="00337445" w:rsidRDefault="00F51BBD" w:rsidP="00337445">
      <w:pPr>
        <w:pStyle w:val="ListParagraph"/>
        <w:numPr>
          <w:ilvl w:val="0"/>
          <w:numId w:val="10"/>
        </w:numPr>
      </w:pPr>
      <w:r>
        <w:t>Give 2 examples of distribution; include name and where it lives.</w:t>
      </w:r>
    </w:p>
    <w:p w14:paraId="3FAC045D" w14:textId="77777777" w:rsidR="00337445" w:rsidRDefault="00337445" w:rsidP="00337445">
      <w:pPr>
        <w:pStyle w:val="ListParagraph"/>
        <w:numPr>
          <w:ilvl w:val="0"/>
          <w:numId w:val="10"/>
        </w:numPr>
      </w:pPr>
      <w:r>
        <w:lastRenderedPageBreak/>
        <w:t xml:space="preserve">Give 2 examples of ecological niches; include name and what its job is. </w:t>
      </w:r>
      <w:r w:rsidR="00C64B66">
        <w:br/>
      </w:r>
    </w:p>
    <w:p w14:paraId="45304006" w14:textId="77777777" w:rsidR="00337445" w:rsidRDefault="00337445" w:rsidP="00337445">
      <w:pPr>
        <w:pStyle w:val="ListParagraph"/>
        <w:numPr>
          <w:ilvl w:val="0"/>
          <w:numId w:val="10"/>
        </w:numPr>
      </w:pPr>
      <w:r>
        <w:t xml:space="preserve">What are 4 reasons why arthropods are so successful? </w:t>
      </w:r>
      <w:r w:rsidR="00C64B66">
        <w:br/>
      </w:r>
    </w:p>
    <w:p w14:paraId="6714F0A8" w14:textId="77777777" w:rsidR="00337445" w:rsidRDefault="00337445" w:rsidP="00337445">
      <w:pPr>
        <w:pStyle w:val="ListParagraph"/>
        <w:numPr>
          <w:ilvl w:val="0"/>
          <w:numId w:val="10"/>
        </w:numPr>
      </w:pPr>
      <w:r>
        <w:t xml:space="preserve">Most arthropods display five characteristics. We can use these to determine which animals are arthropods. These arthropod characteristics include: </w:t>
      </w:r>
      <w:r w:rsidR="00C64B66">
        <w:br/>
      </w:r>
      <w:r w:rsidR="00C64B66">
        <w:br/>
      </w:r>
      <w:r w:rsidR="00C64B66">
        <w:br/>
      </w:r>
    </w:p>
    <w:p w14:paraId="29614C00" w14:textId="77777777" w:rsidR="00337445" w:rsidRDefault="00337445" w:rsidP="00337445">
      <w:pPr>
        <w:pStyle w:val="ListParagraph"/>
        <w:numPr>
          <w:ilvl w:val="0"/>
          <w:numId w:val="10"/>
        </w:numPr>
      </w:pPr>
      <w:r>
        <w:t xml:space="preserve">Which of </w:t>
      </w:r>
      <w:r w:rsidR="00C0496B">
        <w:t xml:space="preserve">these </w:t>
      </w:r>
      <w:r>
        <w:t>animals have bilateral symmetry?</w:t>
      </w:r>
      <w:r w:rsidR="00C64B66">
        <w:br/>
      </w:r>
    </w:p>
    <w:p w14:paraId="14AD7637" w14:textId="77777777" w:rsidR="00337445" w:rsidRDefault="00F51BBD" w:rsidP="00337445">
      <w:pPr>
        <w:pStyle w:val="ListParagraph"/>
        <w:numPr>
          <w:ilvl w:val="0"/>
          <w:numId w:val="10"/>
        </w:numPr>
      </w:pPr>
      <w:r>
        <w:t>Which of</w:t>
      </w:r>
      <w:r w:rsidR="00C0496B">
        <w:t xml:space="preserve"> these</w:t>
      </w:r>
      <w:r>
        <w:t xml:space="preserve"> animals are segmented?</w:t>
      </w:r>
      <w:r w:rsidR="00C64B66">
        <w:br/>
      </w:r>
    </w:p>
    <w:p w14:paraId="5D9CEA21" w14:textId="77777777" w:rsidR="00337445" w:rsidRDefault="00F51BBD" w:rsidP="00337445">
      <w:pPr>
        <w:pStyle w:val="ListParagraph"/>
        <w:numPr>
          <w:ilvl w:val="0"/>
          <w:numId w:val="10"/>
        </w:numPr>
      </w:pPr>
      <w:r>
        <w:t xml:space="preserve">Which of </w:t>
      </w:r>
      <w:r w:rsidR="00C0496B">
        <w:t xml:space="preserve">these </w:t>
      </w:r>
      <w:r>
        <w:t>animals grows its own hard exoskeleton?</w:t>
      </w:r>
      <w:r w:rsidR="00C64B66">
        <w:br/>
      </w:r>
    </w:p>
    <w:p w14:paraId="67CEDF22" w14:textId="77777777" w:rsidR="00337445" w:rsidRDefault="00F51BBD" w:rsidP="00337445">
      <w:pPr>
        <w:pStyle w:val="ListParagraph"/>
        <w:numPr>
          <w:ilvl w:val="0"/>
          <w:numId w:val="10"/>
        </w:numPr>
      </w:pPr>
      <w:r>
        <w:t xml:space="preserve">Which of </w:t>
      </w:r>
      <w:r w:rsidR="00C0496B">
        <w:t xml:space="preserve">these </w:t>
      </w:r>
      <w:r>
        <w:t>animals have jointed legs?</w:t>
      </w:r>
      <w:r w:rsidR="00C64B66">
        <w:br/>
      </w:r>
    </w:p>
    <w:p w14:paraId="065311D1" w14:textId="77777777" w:rsidR="00337445" w:rsidRDefault="00F51BBD" w:rsidP="00337445">
      <w:pPr>
        <w:pStyle w:val="ListParagraph"/>
        <w:numPr>
          <w:ilvl w:val="0"/>
          <w:numId w:val="10"/>
        </w:numPr>
      </w:pPr>
      <w:r>
        <w:t xml:space="preserve">Which of </w:t>
      </w:r>
      <w:r w:rsidR="00C0496B">
        <w:t xml:space="preserve">these </w:t>
      </w:r>
      <w:r>
        <w:t>animals have many pairs of limbs?</w:t>
      </w:r>
      <w:r w:rsidR="00C64B66">
        <w:br/>
      </w:r>
    </w:p>
    <w:p w14:paraId="3BDF3912" w14:textId="77777777" w:rsidR="00F51BBD" w:rsidRDefault="00F51BBD" w:rsidP="00337445">
      <w:pPr>
        <w:pStyle w:val="ListParagraph"/>
        <w:numPr>
          <w:ilvl w:val="0"/>
          <w:numId w:val="10"/>
        </w:numPr>
      </w:pPr>
      <w:r>
        <w:t xml:space="preserve">Based on what you have learned, </w:t>
      </w:r>
      <w:r w:rsidR="00337445">
        <w:t>name three arthropods.</w:t>
      </w:r>
    </w:p>
    <w:p w14:paraId="7D9D3F94" w14:textId="77777777" w:rsidR="00947554" w:rsidRDefault="00947554" w:rsidP="006B799B">
      <w:pPr>
        <w:ind w:left="360"/>
      </w:pPr>
    </w:p>
    <w:sectPr w:rsidR="0094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3A0"/>
    <w:multiLevelType w:val="hybridMultilevel"/>
    <w:tmpl w:val="D5EA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5F08"/>
    <w:multiLevelType w:val="hybridMultilevel"/>
    <w:tmpl w:val="0D189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7090"/>
    <w:multiLevelType w:val="hybridMultilevel"/>
    <w:tmpl w:val="81AA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00E7"/>
    <w:multiLevelType w:val="hybridMultilevel"/>
    <w:tmpl w:val="4142D39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CAE32AD"/>
    <w:multiLevelType w:val="hybridMultilevel"/>
    <w:tmpl w:val="4142D39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7DC0B57"/>
    <w:multiLevelType w:val="hybridMultilevel"/>
    <w:tmpl w:val="E174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43DA"/>
    <w:multiLevelType w:val="hybridMultilevel"/>
    <w:tmpl w:val="2974BF70"/>
    <w:lvl w:ilvl="0" w:tplc="2C9CE4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A1427"/>
    <w:multiLevelType w:val="hybridMultilevel"/>
    <w:tmpl w:val="C340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87B04"/>
    <w:multiLevelType w:val="hybridMultilevel"/>
    <w:tmpl w:val="13A2A588"/>
    <w:lvl w:ilvl="0" w:tplc="59F0D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080A1D"/>
    <w:multiLevelType w:val="hybridMultilevel"/>
    <w:tmpl w:val="44BEB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3F"/>
    <w:rsid w:val="00002B2E"/>
    <w:rsid w:val="002079E1"/>
    <w:rsid w:val="002D3707"/>
    <w:rsid w:val="00337445"/>
    <w:rsid w:val="003B3F91"/>
    <w:rsid w:val="0052343F"/>
    <w:rsid w:val="005B6A0B"/>
    <w:rsid w:val="005F1F02"/>
    <w:rsid w:val="006B799B"/>
    <w:rsid w:val="00814067"/>
    <w:rsid w:val="00843BED"/>
    <w:rsid w:val="00947554"/>
    <w:rsid w:val="00C0496B"/>
    <w:rsid w:val="00C64B66"/>
    <w:rsid w:val="00EC4DB6"/>
    <w:rsid w:val="00EF24EB"/>
    <w:rsid w:val="00F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0F66"/>
  <w15:chartTrackingRefBased/>
  <w15:docId w15:val="{2A2252B1-B72D-489E-9D88-B27F9D92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5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0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bgnet.net/salt/coral/indexfr.htm" TargetMode="External"/><Relationship Id="rId18" Type="http://schemas.openxmlformats.org/officeDocument/2006/relationships/hyperlink" Target="http://www.starfish.ch/reef/echinoderms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www.oceanicresearch.org/education/wonders/sponges.html" TargetMode="External"/><Relationship Id="rId12" Type="http://schemas.openxmlformats.org/officeDocument/2006/relationships/hyperlink" Target="https://www.britannica.com/animal/tapeworm" TargetMode="External"/><Relationship Id="rId17" Type="http://schemas.openxmlformats.org/officeDocument/2006/relationships/hyperlink" Target="http://www.ucmp.berkeley.edu/annelida/annelid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evolution.berkeley.edu/evolibrary/article/0_0_0/arthropods_toc_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imaldiversity.org/accounts/Porifera/" TargetMode="External"/><Relationship Id="rId11" Type="http://schemas.openxmlformats.org/officeDocument/2006/relationships/hyperlink" Target="https://www.britannica.com/animal/flatwor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earthlife.net/inverts/cnidaria.html" TargetMode="External"/><Relationship Id="rId14" Type="http://schemas.openxmlformats.org/officeDocument/2006/relationships/hyperlink" Target="http://www.mbgnet.net/salt/coral/indexfr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KATHERINE</dc:creator>
  <cp:keywords/>
  <dc:description/>
  <cp:lastModifiedBy>Steve Bazata</cp:lastModifiedBy>
  <cp:revision>2</cp:revision>
  <dcterms:created xsi:type="dcterms:W3CDTF">2019-01-16T14:12:00Z</dcterms:created>
  <dcterms:modified xsi:type="dcterms:W3CDTF">2019-01-16T14:12:00Z</dcterms:modified>
</cp:coreProperties>
</file>